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9922C9" w:rsidP="009922C9" w:rsidRDefault="009922C9" w14:paraId="69D13C7D" wp14:textId="77777777">
      <w:pPr>
        <w:jc w:val="center"/>
        <w:rPr>
          <w:sz w:val="28"/>
          <w:szCs w:val="28"/>
        </w:rPr>
      </w:pPr>
      <w:r>
        <w:rPr>
          <w:sz w:val="28"/>
          <w:szCs w:val="28"/>
        </w:rPr>
        <w:t>COVENANT OF CONDUCT</w:t>
      </w:r>
    </w:p>
    <w:p xmlns:wp14="http://schemas.microsoft.com/office/word/2010/wordml" w:rsidR="009922C9" w:rsidP="009922C9" w:rsidRDefault="009922C9" w14:paraId="67E68783" wp14:textId="77777777">
      <w:pPr>
        <w:jc w:val="center"/>
        <w:rPr>
          <w:sz w:val="28"/>
          <w:szCs w:val="28"/>
        </w:rPr>
      </w:pPr>
    </w:p>
    <w:p xmlns:wp14="http://schemas.microsoft.com/office/word/2010/wordml" w:rsidR="009922C9" w:rsidP="009922C9" w:rsidRDefault="009922C9" w14:paraId="05771786" wp14:textId="77777777">
      <w:pPr>
        <w:jc w:val="center"/>
        <w:rPr>
          <w:sz w:val="28"/>
          <w:szCs w:val="28"/>
        </w:rPr>
      </w:pPr>
      <w:r>
        <w:rPr>
          <w:sz w:val="28"/>
          <w:szCs w:val="28"/>
        </w:rPr>
        <w:t xml:space="preserve">SOAPSTONE UNITED </w:t>
      </w:r>
      <w:smartTag w:uri="urn:schemas-microsoft-com:office:smarttags" w:element="place">
        <w:smartTag w:uri="urn:schemas-microsoft-com:office:smarttags" w:element="PlaceName">
          <w:r>
            <w:rPr>
              <w:sz w:val="28"/>
              <w:szCs w:val="28"/>
            </w:rPr>
            <w:t>METHODIST</w:t>
          </w:r>
        </w:smartTag>
        <w:r>
          <w:rPr>
            <w:sz w:val="28"/>
            <w:szCs w:val="28"/>
          </w:rPr>
          <w:t xml:space="preserve"> </w:t>
        </w:r>
        <w:smartTag w:uri="urn:schemas-microsoft-com:office:smarttags" w:element="PlaceType">
          <w:r>
            <w:rPr>
              <w:sz w:val="28"/>
              <w:szCs w:val="28"/>
            </w:rPr>
            <w:t>CHURCH</w:t>
          </w:r>
        </w:smartTag>
      </w:smartTag>
    </w:p>
    <w:p xmlns:wp14="http://schemas.microsoft.com/office/word/2010/wordml" w:rsidR="009922C9" w:rsidP="009922C9" w:rsidRDefault="009922C9" w14:paraId="319A32F4" wp14:textId="77777777"/>
    <w:p xmlns:wp14="http://schemas.microsoft.com/office/word/2010/wordml" w:rsidR="009922C9" w:rsidP="00AF0419" w:rsidRDefault="009922C9" w14:paraId="1AF0419E" wp14:textId="77777777">
      <w:pPr>
        <w:jc w:val="both"/>
      </w:pPr>
      <w:r>
        <w:tab/>
      </w:r>
      <w:r>
        <w:t>The purpose of the UMYF at Soapstone UMC is to live as examples of Christ as we become disciples to each other, to our families, and to our community. Our UMYF can provide a safe setting for each of us to learn about discipleship through programs, retreats, fellowship, and service. It is through these opportunities that we can all become better Christians. By signing this covenant I agree that, while at any UMYF sponsored event, both at the church and away from the building, I will conduct myself in a manner according to the guidelines set forth by the Youth Council of Soapstone UMC. I understand that these guidelines were introduced to help create an atmosphere of general respect for the health of my own body and the physical and emotional well-being of others.</w:t>
      </w:r>
    </w:p>
    <w:p xmlns:wp14="http://schemas.microsoft.com/office/word/2010/wordml" w:rsidR="009922C9" w:rsidP="00AF0419" w:rsidRDefault="009922C9" w14:paraId="7E195CFC" wp14:textId="77777777">
      <w:pPr>
        <w:jc w:val="both"/>
      </w:pPr>
    </w:p>
    <w:p xmlns:wp14="http://schemas.microsoft.com/office/word/2010/wordml" w:rsidR="009922C9" w:rsidP="00AF0419" w:rsidRDefault="009922C9" w14:paraId="321B010D" wp14:noSpellErr="1" wp14:textId="12F053EE">
      <w:pPr>
        <w:jc w:val="both"/>
      </w:pPr>
      <w:r>
        <w:tab/>
      </w:r>
      <w:r>
        <w:rPr/>
        <w:t>I acknowledge the standing policies which prohibit (1) the drinking of any alcoholic beverages, (2) the use of any tobacco products, and (3) the taking of non-prescription drugs. I also acknowledge that not adhering to items 1</w:t>
      </w:r>
      <w:r>
        <w:rPr/>
        <w:t>, 2 or</w:t>
      </w:r>
      <w:r>
        <w:rPr/>
        <w:t xml:space="preserve"> </w:t>
      </w:r>
      <w:r>
        <w:rPr/>
        <w:t>3 is reason for me to be sent home immediately</w:t>
      </w:r>
      <w:r>
        <w:rPr/>
        <w:t>.</w:t>
      </w:r>
    </w:p>
    <w:p xmlns:wp14="http://schemas.microsoft.com/office/word/2010/wordml" w:rsidR="009922C9" w:rsidP="00AF0419" w:rsidRDefault="009922C9" w14:paraId="335C6E61" wp14:textId="77777777">
      <w:pPr>
        <w:jc w:val="both"/>
      </w:pPr>
    </w:p>
    <w:p xmlns:wp14="http://schemas.microsoft.com/office/word/2010/wordml" w:rsidR="001472E0" w:rsidP="00AF0419" w:rsidRDefault="009922C9" w14:paraId="415AA381" wp14:textId="77777777">
      <w:pPr>
        <w:jc w:val="both"/>
      </w:pPr>
      <w:r>
        <w:tab/>
      </w:r>
      <w:r>
        <w:t xml:space="preserve">I further acknowledge that I am to respect the physical and emotional well-being of other youth and the adult volunteers by “doing unto them as I would have them do unto me” and that I am to respect the property and the neighbors of the places which we are visiting. I understand that disrespectful behavior will warrant immediate action from the youth ministry staff </w:t>
      </w:r>
      <w:r w:rsidR="001472E0">
        <w:t>accompanying the event or program. I agree that I will comply with the action taken. Should problems of disrespect persist, I could be subject to being sent home and I acknowledge this decision is solely at the discretion of the youth ministry staff.</w:t>
      </w:r>
    </w:p>
    <w:p xmlns:wp14="http://schemas.microsoft.com/office/word/2010/wordml" w:rsidR="001472E0" w:rsidP="009922C9" w:rsidRDefault="001472E0" w14:paraId="13BB5D76" wp14:textId="77777777"/>
    <w:p xmlns:wp14="http://schemas.microsoft.com/office/word/2010/wordml" w:rsidR="001472E0" w:rsidP="009922C9" w:rsidRDefault="001472E0" w14:paraId="19AA5D07" wp14:textId="77777777"/>
    <w:p xmlns:wp14="http://schemas.microsoft.com/office/word/2010/wordml" w:rsidR="001472E0" w:rsidP="009922C9" w:rsidRDefault="001472E0" w14:paraId="35FE88C5" wp14:textId="77777777"/>
    <w:p xmlns:wp14="http://schemas.microsoft.com/office/word/2010/wordml" w:rsidR="001472E0" w:rsidP="009922C9" w:rsidRDefault="001472E0" w14:paraId="44BFE3CF" wp14:textId="77777777"/>
    <w:p xmlns:wp14="http://schemas.microsoft.com/office/word/2010/wordml" w:rsidR="001472E0" w:rsidP="009922C9" w:rsidRDefault="001472E0" w14:paraId="45335566" wp14:textId="77777777">
      <w:r>
        <w:tab/>
      </w:r>
      <w:r>
        <w:tab/>
      </w:r>
      <w:r>
        <w:tab/>
      </w:r>
      <w:r>
        <w:tab/>
      </w:r>
      <w:r>
        <w:tab/>
      </w:r>
      <w:r>
        <w:tab/>
      </w:r>
      <w:r>
        <w:t>___________________________________</w:t>
      </w:r>
    </w:p>
    <w:p xmlns:wp14="http://schemas.microsoft.com/office/word/2010/wordml" w:rsidR="001472E0" w:rsidP="009922C9" w:rsidRDefault="001472E0" w14:paraId="221B3054" wp14:textId="65C2971C" wp14:noSpellErr="1">
      <w:r>
        <w:tab/>
      </w:r>
      <w:r>
        <w:tab/>
      </w:r>
      <w:r>
        <w:tab/>
      </w:r>
      <w:r>
        <w:tab/>
      </w:r>
      <w:r>
        <w:tab/>
      </w:r>
      <w:r>
        <w:tab/>
      </w:r>
      <w:r>
        <w:rPr/>
        <w:t xml:space="preserve">Signature of Youth </w:t>
      </w:r>
      <w:r>
        <w:tab/>
      </w:r>
      <w:r>
        <w:tab/>
      </w:r>
      <w:r w:rsidRPr="6B7F7D20" w:rsidR="1ED8D9FB">
        <w:rPr/>
        <w:t xml:space="preserve">                </w:t>
      </w:r>
      <w:r>
        <w:tab/>
      </w:r>
      <w:r>
        <w:rPr/>
        <w:t>Date</w:t>
      </w:r>
    </w:p>
    <w:p xmlns:wp14="http://schemas.microsoft.com/office/word/2010/wordml" w:rsidR="001472E0" w:rsidP="009922C9" w:rsidRDefault="001472E0" w14:paraId="4DB0C730" wp14:textId="77777777"/>
    <w:p xmlns:wp14="http://schemas.microsoft.com/office/word/2010/wordml" w:rsidR="001472E0" w:rsidP="009922C9" w:rsidRDefault="001472E0" w14:paraId="144706EE" wp14:textId="77777777"/>
    <w:p xmlns:wp14="http://schemas.microsoft.com/office/word/2010/wordml" w:rsidR="001472E0" w:rsidP="009922C9" w:rsidRDefault="001472E0" w14:paraId="6111A03F" wp14:textId="77777777"/>
    <w:p xmlns:wp14="http://schemas.microsoft.com/office/word/2010/wordml" w:rsidR="001472E0" w:rsidP="009922C9" w:rsidRDefault="001472E0" w14:paraId="4DF7F4EF" wp14:textId="77777777"/>
    <w:p xmlns:wp14="http://schemas.microsoft.com/office/word/2010/wordml" w:rsidR="001472E0" w:rsidP="009922C9" w:rsidRDefault="001472E0" w14:paraId="6B705593" wp14:textId="77777777"/>
    <w:p xmlns:wp14="http://schemas.microsoft.com/office/word/2010/wordml" w:rsidR="001472E0" w:rsidP="009922C9" w:rsidRDefault="001472E0" w14:paraId="30ED66E9" wp14:textId="77777777"/>
    <w:p xmlns:wp14="http://schemas.microsoft.com/office/word/2010/wordml" w:rsidR="001472E0" w:rsidP="009922C9" w:rsidRDefault="001472E0" w14:paraId="00AE8348" wp14:textId="77777777"/>
    <w:p xmlns:wp14="http://schemas.microsoft.com/office/word/2010/wordml" w:rsidR="001472E0" w:rsidP="009922C9" w:rsidRDefault="001472E0" w14:paraId="21BB5861" wp14:textId="77777777"/>
    <w:p xmlns:wp14="http://schemas.microsoft.com/office/word/2010/wordml" w:rsidR="001472E0" w:rsidP="009922C9" w:rsidRDefault="001472E0" w14:paraId="6943504C" wp14:textId="77777777"/>
    <w:p xmlns:wp14="http://schemas.microsoft.com/office/word/2010/wordml" w:rsidR="001472E0" w:rsidP="009922C9" w:rsidRDefault="001472E0" w14:paraId="76701337" wp14:textId="77777777"/>
    <w:p xmlns:wp14="http://schemas.microsoft.com/office/word/2010/wordml" w:rsidR="001472E0" w:rsidP="009922C9" w:rsidRDefault="001472E0" w14:paraId="2764ED3A" wp14:textId="77777777"/>
    <w:p w:rsidR="1ED8D9FB" w:rsidRDefault="1ED8D9FB" w14:noSpellErr="1" w14:paraId="063B83C0" w14:textId="03926FDC"/>
    <w:p w:rsidR="1ED8D9FB" w:rsidRDefault="1ED8D9FB" w14:noSpellErr="1" w14:paraId="430D0922" w14:textId="0DDA05AE"/>
    <w:p w:rsidR="1ED8D9FB" w:rsidRDefault="1ED8D9FB" w14:noSpellErr="1" w14:paraId="6FE420D4" w14:textId="652DC245"/>
    <w:p w:rsidR="1ED8D9FB" w:rsidRDefault="1ED8D9FB" w14:noSpellErr="1" w14:paraId="7A6E2802" w14:textId="2D82AABF"/>
    <w:p xmlns:wp14="http://schemas.microsoft.com/office/word/2010/wordml" w:rsidR="009922C9" w:rsidP="001472E0" w:rsidRDefault="001472E0" w14:paraId="73C88AC1" wp14:textId="77777777">
      <w:pPr>
        <w:rPr>
          <w:sz w:val="28"/>
          <w:szCs w:val="28"/>
        </w:rPr>
      </w:pPr>
      <w:r w:rsidRPr="001472E0">
        <w:rPr>
          <w:sz w:val="28"/>
          <w:szCs w:val="28"/>
        </w:rPr>
        <w:t>PARENT(S) PAGE OF COVENANT</w:t>
      </w:r>
    </w:p>
    <w:p xmlns:wp14="http://schemas.microsoft.com/office/word/2010/wordml" w:rsidR="001472E0" w:rsidP="001472E0" w:rsidRDefault="001472E0" w14:paraId="1F080E8C" wp14:textId="77777777">
      <w:pPr>
        <w:rPr>
          <w:sz w:val="28"/>
          <w:szCs w:val="28"/>
        </w:rPr>
      </w:pPr>
    </w:p>
    <w:p xmlns:wp14="http://schemas.microsoft.com/office/word/2010/wordml" w:rsidR="001472E0" w:rsidP="1ED8D9FB" w:rsidRDefault="001472E0" wp14:noSpellErr="1" w14:paraId="03A9008D" wp14:textId="50956FE7">
      <w:pPr>
        <w:ind w:firstLine="720"/>
        <w:jc w:val="both"/>
      </w:pPr>
      <w:r w:rsidR="1ED8D9FB">
        <w:rPr/>
        <w:t xml:space="preserve">I, as a parent, pledge </w:t>
      </w:r>
      <w:r w:rsidR="1ED8D9FB">
        <w:rPr/>
        <w:t>to encourage and enable my youth to participate to the fullest as I seek to help guide him or her, as well as the other youth of this church, in their quest toward discipleship. I further pledge to assist the youth ministry staff to the best of my abilities when I may be called on to do so in my role as disciple of the church.</w:t>
      </w:r>
    </w:p>
    <w:p xmlns:wp14="http://schemas.microsoft.com/office/word/2010/wordml" w:rsidR="001472E0" w:rsidP="1ED8D9FB" w:rsidRDefault="001472E0" wp14:textId="77777777" w14:paraId="7020B8A6" w14:noSpellErr="1">
      <w:pPr>
        <w:ind w:firstLine="720"/>
        <w:jc w:val="both"/>
      </w:pPr>
      <w:r>
        <w:rPr/>
        <w:t xml:space="preserve">In the event it shall be deemed necessary by the youth ministry staff that my youth should be sent home from any youth event and returned to </w:t>
      </w:r>
      <w:smartTag w:uri="urn:schemas-microsoft-com:office:smarttags" w:element="City">
        <w:smartTag w:uri="urn:schemas-microsoft-com:office:smarttags" w:element="place">
          <w:r>
            <w:rPr/>
            <w:t>Raleigh</w:t>
          </w:r>
        </w:smartTag>
      </w:smartTag>
      <w:r>
        <w:rPr/>
        <w:t xml:space="preserve">, I acknowledge my responsibility to make arrangements for transportation. I understand that every effort will be made to contact me about the above stated action. </w:t>
      </w:r>
      <w:r>
        <w:tab/>
      </w:r>
    </w:p>
    <w:p xmlns:wp14="http://schemas.microsoft.com/office/word/2010/wordml" w:rsidR="009B3013" w:rsidP="001472E0" w:rsidRDefault="009B3013" w14:paraId="5E1A2BE3" wp14:textId="77777777"/>
    <w:p xmlns:wp14="http://schemas.microsoft.com/office/word/2010/wordml" w:rsidR="009B3013" w:rsidP="001472E0" w:rsidRDefault="009B3013" w14:paraId="592FADA8" wp14:textId="77777777"/>
    <w:p xmlns:wp14="http://schemas.microsoft.com/office/word/2010/wordml" w:rsidR="009B3013" w:rsidP="001472E0" w:rsidRDefault="009B3013" w14:paraId="72AA7347" wp14:textId="77777777"/>
    <w:p xmlns:wp14="http://schemas.microsoft.com/office/word/2010/wordml" w:rsidR="009B3013" w:rsidP="001472E0" w:rsidRDefault="009B3013" w14:paraId="57B56BFB" wp14:textId="77777777"/>
    <w:p xmlns:wp14="http://schemas.microsoft.com/office/word/2010/wordml" w:rsidR="009B3013" w:rsidP="001472E0" w:rsidRDefault="009B3013" w14:paraId="48A9778B" wp14:textId="77777777">
      <w:r>
        <w:tab/>
      </w:r>
      <w:r>
        <w:tab/>
      </w:r>
      <w:r>
        <w:tab/>
      </w:r>
      <w:r>
        <w:tab/>
      </w:r>
      <w:r>
        <w:tab/>
      </w:r>
      <w:r>
        <w:tab/>
      </w:r>
      <w:r>
        <w:t>____________________________________</w:t>
      </w:r>
    </w:p>
    <w:p xmlns:wp14="http://schemas.microsoft.com/office/word/2010/wordml" w:rsidR="009B3013" w:rsidP="001472E0" w:rsidRDefault="009B3013" w14:paraId="694BFAEA" wp14:noSpellErr="1" wp14:textId="67D43D0B">
      <w:r>
        <w:tab/>
      </w:r>
      <w:r>
        <w:tab/>
      </w:r>
      <w:r>
        <w:tab/>
      </w:r>
      <w:r>
        <w:tab/>
      </w:r>
      <w:r>
        <w:tab/>
      </w:r>
      <w:r>
        <w:tab/>
      </w:r>
      <w:r>
        <w:rPr/>
        <w:t>Signature of Parent</w:t>
      </w:r>
      <w:r>
        <w:tab/>
      </w:r>
      <w:r>
        <w:tab/>
      </w:r>
      <w:r w:rsidRPr="6B7F7D20" w:rsidR="1ED8D9FB">
        <w:rPr/>
        <w:t xml:space="preserve">                    </w:t>
      </w:r>
      <w:r w:rsidRPr="6B7F7D20" w:rsidR="1ED8D9FB">
        <w:rPr/>
        <w:t xml:space="preserve"> </w:t>
      </w:r>
      <w:r>
        <w:tab/>
      </w:r>
      <w:r>
        <w:rPr/>
        <w:t>Date</w:t>
      </w:r>
    </w:p>
    <w:p xmlns:wp14="http://schemas.microsoft.com/office/word/2010/wordml" w:rsidR="009B3013" w:rsidP="1ED8D9FB" w:rsidRDefault="009B3013" w14:paraId="6E428384" wp14:noSpellErr="1" wp14:textId="24433726">
      <w:pPr>
        <w:pStyle w:val="Normal"/>
      </w:pPr>
    </w:p>
    <w:p xmlns:wp14="http://schemas.microsoft.com/office/word/2010/wordml" w:rsidR="009B3013" w:rsidP="001472E0" w:rsidRDefault="009B3013" w14:paraId="72839327" wp14:textId="77777777" wp14:noSpellErr="1"/>
    <w:p xmlns:wp14="http://schemas.microsoft.com/office/word/2010/wordml" w:rsidRPr="001472E0" w:rsidR="009B3013" w:rsidP="1ED8D9FB" w:rsidRDefault="009B3013" w14:paraId="56227BB3" wp14:noSpellErr="1" wp14:textId="7A95FFD9">
      <w:pPr>
        <w:pStyle w:val="Normal"/>
      </w:pPr>
    </w:p>
    <w:p xmlns:wp14="http://schemas.microsoft.com/office/word/2010/wordml" w:rsidR="001472E0" w:rsidP="001472E0" w:rsidRDefault="001472E0" w14:paraId="762CC52B" wp14:textId="77777777"/>
    <w:p xmlns:wp14="http://schemas.microsoft.com/office/word/2010/wordml" w:rsidRPr="009922C9" w:rsidR="001472E0" w:rsidP="001472E0" w:rsidRDefault="001472E0" w14:paraId="7876FF40" wp14:textId="77777777"/>
    <w:sectPr w:rsidRPr="009922C9" w:rsidR="001472E0">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C9"/>
    <w:rsid w:val="001472E0"/>
    <w:rsid w:val="009922C9"/>
    <w:rsid w:val="009B3013"/>
    <w:rsid w:val="00AF0419"/>
    <w:rsid w:val="1ED8D9FB"/>
    <w:rsid w:val="6B7F7D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98A683C-D72A-4724-92AB-F4A48E5AFAE4}"/>
  <w14:docId w14:val="17BE8F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alloonText">
    <w:name w:val="Balloon Text"/>
    <w:basedOn w:val="Normal"/>
    <w:semiHidden/>
    <w:rsid w:val="009B3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Soapstone UMC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COVENANT OF CONDUCT</dc:title>
  <dc:subject/>
  <dc:creator>Preferred Customer</dc:creator>
  <keywords/>
  <lastModifiedBy>Abby Carter</lastModifiedBy>
  <revision>4</revision>
  <lastPrinted>2005-10-30T17:12:00.0000000Z</lastPrinted>
  <dcterms:created xsi:type="dcterms:W3CDTF">2016-09-07T14:22:00.0000000Z</dcterms:created>
  <dcterms:modified xsi:type="dcterms:W3CDTF">2016-09-07T14:27:11.6561671Z</dcterms:modified>
</coreProperties>
</file>